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6A071" w14:textId="77777777" w:rsidR="00E55D94" w:rsidRDefault="00287A36" w:rsidP="00287A36">
      <w:pPr>
        <w:jc w:val="center"/>
        <w:rPr>
          <w:b/>
          <w:u w:val="single"/>
        </w:rPr>
      </w:pPr>
      <w:r w:rsidRPr="00287A36">
        <w:rPr>
          <w:b/>
          <w:i/>
          <w:u w:val="single"/>
        </w:rPr>
        <w:t xml:space="preserve">BFA </w:t>
      </w:r>
      <w:r w:rsidRPr="00287A36">
        <w:rPr>
          <w:b/>
          <w:u w:val="single"/>
        </w:rPr>
        <w:t xml:space="preserve">Quiz </w:t>
      </w:r>
      <w:proofErr w:type="spellStart"/>
      <w:r w:rsidRPr="00287A36">
        <w:rPr>
          <w:b/>
          <w:u w:val="single"/>
        </w:rPr>
        <w:t>ch.</w:t>
      </w:r>
      <w:proofErr w:type="spellEnd"/>
      <w:r w:rsidRPr="00287A36">
        <w:rPr>
          <w:b/>
          <w:u w:val="single"/>
        </w:rPr>
        <w:t xml:space="preserve"> 20-22</w:t>
      </w:r>
      <w:r w:rsidR="00F82A9E">
        <w:rPr>
          <w:b/>
          <w:u w:val="single"/>
        </w:rPr>
        <w:t xml:space="preserve"> (8pts)</w:t>
      </w:r>
    </w:p>
    <w:p w14:paraId="10E5CA66" w14:textId="77777777" w:rsidR="00287A36" w:rsidRDefault="00287A36" w:rsidP="00287A36">
      <w:pPr>
        <w:jc w:val="center"/>
        <w:rPr>
          <w:b/>
          <w:u w:val="single"/>
        </w:rPr>
      </w:pPr>
    </w:p>
    <w:p w14:paraId="5A925922" w14:textId="77777777" w:rsidR="00287A36" w:rsidRDefault="00E83437" w:rsidP="00287A36">
      <w:r>
        <w:t>1.  Whose room did Barney visit first the night of the Bumblebee’s flight?</w:t>
      </w:r>
      <w:r w:rsidR="00F82A9E">
        <w:t xml:space="preserve"> (1pt.)</w:t>
      </w:r>
    </w:p>
    <w:p w14:paraId="3B726264" w14:textId="77777777" w:rsidR="00E83437" w:rsidRDefault="00E83437" w:rsidP="00287A36"/>
    <w:p w14:paraId="2E356587" w14:textId="77777777" w:rsidR="00E83437" w:rsidRDefault="00E83437" w:rsidP="00287A36">
      <w:r>
        <w:t xml:space="preserve">A. </w:t>
      </w:r>
      <w:proofErr w:type="spellStart"/>
      <w:r>
        <w:t>Mazzo’s</w:t>
      </w:r>
      <w:proofErr w:type="spellEnd"/>
    </w:p>
    <w:p w14:paraId="5184C5A8" w14:textId="77777777" w:rsidR="00E83437" w:rsidRDefault="00E83437" w:rsidP="00287A36">
      <w:r>
        <w:t>B.  Allie’s</w:t>
      </w:r>
    </w:p>
    <w:p w14:paraId="6D9FA129" w14:textId="77777777" w:rsidR="00E83437" w:rsidRDefault="00E83437" w:rsidP="00287A36">
      <w:r>
        <w:t>C. The Handyman’s</w:t>
      </w:r>
    </w:p>
    <w:p w14:paraId="1FF687A6" w14:textId="77777777" w:rsidR="00E83437" w:rsidRDefault="00E83437" w:rsidP="00287A36">
      <w:r>
        <w:t>D. Billy the Kidney’s</w:t>
      </w:r>
    </w:p>
    <w:p w14:paraId="4FBEB88E" w14:textId="77777777" w:rsidR="00E83437" w:rsidRDefault="00E83437" w:rsidP="00287A36"/>
    <w:p w14:paraId="62BB03D7" w14:textId="77777777" w:rsidR="00E83437" w:rsidRDefault="00E83437" w:rsidP="00287A36">
      <w:r>
        <w:t xml:space="preserve">2.  </w:t>
      </w:r>
      <w:r w:rsidR="00414428">
        <w:t>What kind of wood is the Bumblebee made out of?</w:t>
      </w:r>
      <w:r w:rsidR="00F82A9E">
        <w:t xml:space="preserve"> (1pt.)</w:t>
      </w:r>
      <w:bookmarkStart w:id="0" w:name="_GoBack"/>
      <w:bookmarkEnd w:id="0"/>
    </w:p>
    <w:p w14:paraId="3B8F2A4B" w14:textId="77777777" w:rsidR="00414428" w:rsidRDefault="00414428" w:rsidP="00287A36"/>
    <w:p w14:paraId="7E565B41" w14:textId="77777777" w:rsidR="00414428" w:rsidRDefault="00414428" w:rsidP="00287A36">
      <w:r>
        <w:t xml:space="preserve">A.  </w:t>
      </w:r>
      <w:proofErr w:type="gramStart"/>
      <w:r>
        <w:t>hard</w:t>
      </w:r>
      <w:proofErr w:type="gramEnd"/>
      <w:r>
        <w:t xml:space="preserve"> oak</w:t>
      </w:r>
    </w:p>
    <w:p w14:paraId="51F7CEEA" w14:textId="77777777" w:rsidR="00414428" w:rsidRDefault="00414428" w:rsidP="00287A36">
      <w:r>
        <w:t xml:space="preserve">B. </w:t>
      </w:r>
      <w:proofErr w:type="gramStart"/>
      <w:r>
        <w:t>soft</w:t>
      </w:r>
      <w:proofErr w:type="gramEnd"/>
      <w:r>
        <w:t xml:space="preserve"> cedar</w:t>
      </w:r>
    </w:p>
    <w:p w14:paraId="2AC9BC0E" w14:textId="77777777" w:rsidR="00414428" w:rsidRDefault="00414428" w:rsidP="00287A36">
      <w:r>
        <w:t xml:space="preserve">C. </w:t>
      </w:r>
      <w:proofErr w:type="gramStart"/>
      <w:r>
        <w:t>soft</w:t>
      </w:r>
      <w:proofErr w:type="gramEnd"/>
      <w:r>
        <w:t xml:space="preserve"> balsa</w:t>
      </w:r>
    </w:p>
    <w:p w14:paraId="18401EC9" w14:textId="77777777" w:rsidR="00414428" w:rsidRDefault="00414428" w:rsidP="00287A36">
      <w:r>
        <w:t xml:space="preserve">D. </w:t>
      </w:r>
      <w:proofErr w:type="gramStart"/>
      <w:r>
        <w:t>hard</w:t>
      </w:r>
      <w:proofErr w:type="gramEnd"/>
      <w:r>
        <w:t xml:space="preserve"> pine</w:t>
      </w:r>
    </w:p>
    <w:p w14:paraId="6EE9B33F" w14:textId="77777777" w:rsidR="00414428" w:rsidRDefault="00414428" w:rsidP="00287A36"/>
    <w:p w14:paraId="168E7ADD" w14:textId="77777777" w:rsidR="00414428" w:rsidRDefault="00414428" w:rsidP="00287A36">
      <w:r>
        <w:t xml:space="preserve">3.  </w:t>
      </w:r>
      <w:r w:rsidR="000019D8">
        <w:t>Who is in the Bumblebee when it “flies at last?”</w:t>
      </w:r>
      <w:r w:rsidR="00F82A9E">
        <w:t xml:space="preserve"> (1pt.)</w:t>
      </w:r>
    </w:p>
    <w:p w14:paraId="730C373D" w14:textId="77777777" w:rsidR="000019D8" w:rsidRDefault="000019D8" w:rsidP="00287A36"/>
    <w:p w14:paraId="36B01FE3" w14:textId="77777777" w:rsidR="000019D8" w:rsidRDefault="0031334D" w:rsidP="00287A36">
      <w:r>
        <w:t xml:space="preserve">A. </w:t>
      </w:r>
      <w:proofErr w:type="spellStart"/>
      <w:r w:rsidR="000019D8">
        <w:t>Mazzo</w:t>
      </w:r>
      <w:proofErr w:type="spellEnd"/>
      <w:r w:rsidR="000019D8">
        <w:t xml:space="preserve"> and Barney</w:t>
      </w:r>
    </w:p>
    <w:p w14:paraId="1DC423B4" w14:textId="77777777" w:rsidR="000019D8" w:rsidRDefault="000019D8" w:rsidP="00287A36">
      <w:r>
        <w:t xml:space="preserve">B. </w:t>
      </w:r>
      <w:proofErr w:type="spellStart"/>
      <w:r w:rsidR="0031334D">
        <w:t>Mazzo</w:t>
      </w:r>
      <w:proofErr w:type="spellEnd"/>
    </w:p>
    <w:p w14:paraId="089A7AE0" w14:textId="77777777" w:rsidR="000019D8" w:rsidRDefault="0031334D" w:rsidP="00287A36">
      <w:r>
        <w:t xml:space="preserve">C. </w:t>
      </w:r>
      <w:proofErr w:type="spellStart"/>
      <w:r>
        <w:t>Mazzo</w:t>
      </w:r>
      <w:proofErr w:type="spellEnd"/>
      <w:r>
        <w:t>, Barney and Billy the Kidney</w:t>
      </w:r>
    </w:p>
    <w:p w14:paraId="2968859E" w14:textId="77777777" w:rsidR="0031334D" w:rsidRDefault="0031334D" w:rsidP="00287A36">
      <w:r>
        <w:t>D. Barney</w:t>
      </w:r>
    </w:p>
    <w:p w14:paraId="29DAD89D" w14:textId="77777777" w:rsidR="0031334D" w:rsidRDefault="0031334D" w:rsidP="00287A36"/>
    <w:p w14:paraId="4BB4CD2F" w14:textId="77777777" w:rsidR="0031334D" w:rsidRDefault="0031334D" w:rsidP="00287A36">
      <w:r>
        <w:t xml:space="preserve">4.  </w:t>
      </w:r>
      <w:r w:rsidR="00F82A9E">
        <w:t>What are the words Cassie realized she “hadn’t spoken out aloud, had screamed the words silently, but were true, nevertheless…</w:t>
      </w:r>
      <w:proofErr w:type="gramStart"/>
      <w:r w:rsidR="00F82A9E">
        <w:t>”?</w:t>
      </w:r>
      <w:proofErr w:type="gramEnd"/>
      <w:r w:rsidR="00F82A9E">
        <w:t xml:space="preserve"> (Hint: Two lines) (2pts.)</w:t>
      </w:r>
    </w:p>
    <w:p w14:paraId="72306F38" w14:textId="77777777" w:rsidR="00F82A9E" w:rsidRDefault="00F82A9E" w:rsidP="00287A36"/>
    <w:p w14:paraId="4727ADCE" w14:textId="77777777" w:rsidR="00F82A9E" w:rsidRDefault="00F82A9E" w:rsidP="00287A36"/>
    <w:p w14:paraId="5843986B" w14:textId="77777777" w:rsidR="00F82A9E" w:rsidRDefault="00F82A9E" w:rsidP="00287A36"/>
    <w:p w14:paraId="343B1FE2" w14:textId="77777777" w:rsidR="00F82A9E" w:rsidRDefault="00F82A9E" w:rsidP="00287A36"/>
    <w:p w14:paraId="5B42E0DD" w14:textId="77777777" w:rsidR="00F82A9E" w:rsidRDefault="00F82A9E" w:rsidP="00287A36">
      <w:r>
        <w:t>5.  What was the trick Barney had learned in order for him to continue to see the Bumblebee? (1pt.)</w:t>
      </w:r>
    </w:p>
    <w:p w14:paraId="2FB96E3B" w14:textId="77777777" w:rsidR="00F82A9E" w:rsidRDefault="00F82A9E" w:rsidP="00287A36"/>
    <w:p w14:paraId="77C68F25" w14:textId="77777777" w:rsidR="00F82A9E" w:rsidRDefault="00F82A9E" w:rsidP="00287A36"/>
    <w:p w14:paraId="176E63BF" w14:textId="77777777" w:rsidR="00F82A9E" w:rsidRDefault="00F82A9E" w:rsidP="00287A36"/>
    <w:p w14:paraId="00F5600C" w14:textId="77777777" w:rsidR="00F82A9E" w:rsidRDefault="00F82A9E" w:rsidP="00287A36"/>
    <w:p w14:paraId="60724EAD" w14:textId="77777777" w:rsidR="00F82A9E" w:rsidRDefault="00F82A9E" w:rsidP="00287A36">
      <w:r>
        <w:t>6.  Quote Barney’s prayer. (2pts.)</w:t>
      </w:r>
    </w:p>
    <w:p w14:paraId="1C412409" w14:textId="77777777" w:rsidR="00F82A9E" w:rsidRDefault="00F82A9E" w:rsidP="00287A36"/>
    <w:p w14:paraId="0A101C67" w14:textId="77777777" w:rsidR="00F82A9E" w:rsidRDefault="00F82A9E" w:rsidP="00287A36"/>
    <w:p w14:paraId="271E5890" w14:textId="77777777" w:rsidR="00F82A9E" w:rsidRDefault="00F82A9E" w:rsidP="00287A36"/>
    <w:p w14:paraId="5238482E" w14:textId="77777777" w:rsidR="00F82A9E" w:rsidRDefault="00F82A9E" w:rsidP="00287A36"/>
    <w:p w14:paraId="5435EB92" w14:textId="77777777" w:rsidR="00F82A9E" w:rsidRDefault="00F82A9E" w:rsidP="00287A36"/>
    <w:p w14:paraId="339B183B" w14:textId="77777777" w:rsidR="00F82A9E" w:rsidRPr="00287A36" w:rsidRDefault="00F82A9E" w:rsidP="00287A36"/>
    <w:sectPr w:rsidR="00F82A9E" w:rsidRPr="00287A36" w:rsidSect="00E55D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019D8"/>
    <w:rsid w:val="00287A36"/>
    <w:rsid w:val="0031334D"/>
    <w:rsid w:val="00414428"/>
    <w:rsid w:val="00E55D94"/>
    <w:rsid w:val="00E83437"/>
    <w:rsid w:val="00F8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8E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2</cp:revision>
  <dcterms:created xsi:type="dcterms:W3CDTF">2013-04-24T22:23:00Z</dcterms:created>
  <dcterms:modified xsi:type="dcterms:W3CDTF">2013-04-24T23:27:00Z</dcterms:modified>
</cp:coreProperties>
</file>