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6D32" w14:textId="22B83DBB" w:rsidR="00DB79C6" w:rsidRPr="006B6828" w:rsidRDefault="00DB79C6" w:rsidP="00DB79C6">
      <w:pPr>
        <w:jc w:val="center"/>
        <w:rPr>
          <w:sz w:val="28"/>
          <w:szCs w:val="28"/>
        </w:rPr>
      </w:pPr>
      <w:r w:rsidRPr="006B6828">
        <w:rPr>
          <w:sz w:val="28"/>
          <w:szCs w:val="28"/>
        </w:rPr>
        <w:t xml:space="preserve">English Final Writing Project </w:t>
      </w:r>
    </w:p>
    <w:p w14:paraId="2998EA7C" w14:textId="77777777" w:rsidR="00DB79C6" w:rsidRPr="006B6828" w:rsidRDefault="00DB79C6" w:rsidP="00DB79C6">
      <w:pPr>
        <w:rPr>
          <w:sz w:val="28"/>
          <w:szCs w:val="28"/>
        </w:rPr>
      </w:pPr>
    </w:p>
    <w:p w14:paraId="6A687049" w14:textId="486B6103" w:rsidR="00DB79C6" w:rsidRPr="006B6828" w:rsidRDefault="00DB79C6" w:rsidP="00DB79C6">
      <w:pPr>
        <w:rPr>
          <w:sz w:val="28"/>
          <w:szCs w:val="28"/>
        </w:rPr>
      </w:pPr>
      <w:r w:rsidRPr="006B6828">
        <w:rPr>
          <w:sz w:val="28"/>
          <w:szCs w:val="28"/>
        </w:rPr>
        <w:t>Complete a literat</w:t>
      </w:r>
      <w:r w:rsidR="004B6D47" w:rsidRPr="006B6828">
        <w:rPr>
          <w:sz w:val="28"/>
          <w:szCs w:val="28"/>
        </w:rPr>
        <w:t xml:space="preserve">ure response essay on the novel, </w:t>
      </w:r>
      <w:r w:rsidR="00B82086">
        <w:rPr>
          <w:i/>
          <w:sz w:val="28"/>
          <w:szCs w:val="28"/>
        </w:rPr>
        <w:t>Things Fall Apart</w:t>
      </w:r>
      <w:r w:rsidR="004B6D47" w:rsidRPr="006B6828">
        <w:rPr>
          <w:i/>
          <w:sz w:val="28"/>
          <w:szCs w:val="28"/>
        </w:rPr>
        <w:t xml:space="preserve">, </w:t>
      </w:r>
      <w:r w:rsidRPr="006B6828">
        <w:rPr>
          <w:sz w:val="28"/>
          <w:szCs w:val="28"/>
        </w:rPr>
        <w:t xml:space="preserve">focused on </w:t>
      </w:r>
      <w:r w:rsidRPr="006B6828">
        <w:rPr>
          <w:b/>
          <w:sz w:val="28"/>
          <w:szCs w:val="28"/>
        </w:rPr>
        <w:t xml:space="preserve">character analysis. </w:t>
      </w:r>
      <w:r w:rsidRPr="006B6828">
        <w:rPr>
          <w:sz w:val="28"/>
          <w:szCs w:val="28"/>
        </w:rPr>
        <w:t xml:space="preserve">Choose one of the main characters in the novel, and elaborate on his/her most important character traits and how those traits influenced the </w:t>
      </w:r>
      <w:r w:rsidR="005F3378" w:rsidRPr="006B6828">
        <w:rPr>
          <w:sz w:val="28"/>
          <w:szCs w:val="28"/>
        </w:rPr>
        <w:t>events and themes of the novel</w:t>
      </w:r>
      <w:r w:rsidRPr="006B6828">
        <w:rPr>
          <w:sz w:val="28"/>
          <w:szCs w:val="28"/>
        </w:rPr>
        <w:t>. Follow guidelines given in class for proper citation of textual support. A few guiding questions for your essay are the following:</w:t>
      </w:r>
    </w:p>
    <w:p w14:paraId="43A8872C" w14:textId="77777777" w:rsidR="00DB79C6" w:rsidRPr="006B6828" w:rsidRDefault="00DB79C6" w:rsidP="00DB79C6">
      <w:pPr>
        <w:rPr>
          <w:b/>
          <w:sz w:val="28"/>
          <w:szCs w:val="28"/>
        </w:rPr>
      </w:pPr>
    </w:p>
    <w:p w14:paraId="335676FB" w14:textId="77777777" w:rsidR="00DB79C6" w:rsidRPr="006B6828" w:rsidRDefault="003A0951" w:rsidP="00DB7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828">
        <w:rPr>
          <w:sz w:val="28"/>
          <w:szCs w:val="28"/>
        </w:rPr>
        <w:t xml:space="preserve">What are the defining </w:t>
      </w:r>
      <w:r w:rsidR="00DB79C6" w:rsidRPr="006B6828">
        <w:rPr>
          <w:sz w:val="28"/>
          <w:szCs w:val="28"/>
        </w:rPr>
        <w:t>traits of this character?</w:t>
      </w:r>
    </w:p>
    <w:p w14:paraId="171F466A" w14:textId="77777777" w:rsidR="00DB79C6" w:rsidRPr="006B6828" w:rsidRDefault="00DB79C6" w:rsidP="00DB7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828">
        <w:rPr>
          <w:sz w:val="28"/>
          <w:szCs w:val="28"/>
        </w:rPr>
        <w:t>How does the character change over time?</w:t>
      </w:r>
    </w:p>
    <w:p w14:paraId="25DD1212" w14:textId="7FFD5232" w:rsidR="00DB79C6" w:rsidRPr="006B6828" w:rsidRDefault="00DB79C6" w:rsidP="00DB7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828">
        <w:rPr>
          <w:sz w:val="28"/>
          <w:szCs w:val="28"/>
        </w:rPr>
        <w:t>How do the character</w:t>
      </w:r>
      <w:r w:rsidR="006B6828">
        <w:rPr>
          <w:sz w:val="28"/>
          <w:szCs w:val="28"/>
        </w:rPr>
        <w:t>’s</w:t>
      </w:r>
      <w:r w:rsidRPr="006B6828">
        <w:rPr>
          <w:sz w:val="28"/>
          <w:szCs w:val="28"/>
        </w:rPr>
        <w:t xml:space="preserve"> traits and actions influence the theme or the plot of the n</w:t>
      </w:r>
      <w:bookmarkStart w:id="0" w:name="_GoBack"/>
      <w:bookmarkEnd w:id="0"/>
      <w:r w:rsidRPr="006B6828">
        <w:rPr>
          <w:sz w:val="28"/>
          <w:szCs w:val="28"/>
        </w:rPr>
        <w:t>ovel?</w:t>
      </w:r>
    </w:p>
    <w:p w14:paraId="2D0B13E8" w14:textId="77777777" w:rsidR="00DB79C6" w:rsidRPr="006B6828" w:rsidRDefault="00DB79C6">
      <w:pPr>
        <w:rPr>
          <w:sz w:val="28"/>
          <w:szCs w:val="28"/>
        </w:rPr>
      </w:pPr>
    </w:p>
    <w:p w14:paraId="1D077D2E" w14:textId="2F11A010" w:rsidR="00DB79C6" w:rsidRPr="006B6828" w:rsidRDefault="00DB79C6">
      <w:pPr>
        <w:rPr>
          <w:sz w:val="28"/>
          <w:szCs w:val="28"/>
        </w:rPr>
      </w:pPr>
      <w:r w:rsidRPr="006B6828">
        <w:rPr>
          <w:sz w:val="28"/>
          <w:szCs w:val="28"/>
        </w:rPr>
        <w:t>Please refer to ru</w:t>
      </w:r>
      <w:r w:rsidR="006B6828">
        <w:rPr>
          <w:sz w:val="28"/>
          <w:szCs w:val="28"/>
        </w:rPr>
        <w:t>bric on the back of the handout</w:t>
      </w:r>
      <w:r w:rsidRPr="006B6828">
        <w:rPr>
          <w:sz w:val="28"/>
          <w:szCs w:val="28"/>
        </w:rPr>
        <w:t>. Also, refer to the handouts given in class regarding responses to literature essays in general, and character analysis in particular.</w:t>
      </w:r>
    </w:p>
    <w:sectPr w:rsidR="00DB79C6" w:rsidRPr="006B6828" w:rsidSect="007C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F3F"/>
    <w:multiLevelType w:val="hybridMultilevel"/>
    <w:tmpl w:val="F1FA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C6"/>
    <w:rsid w:val="000B2E61"/>
    <w:rsid w:val="003A0951"/>
    <w:rsid w:val="004B6D47"/>
    <w:rsid w:val="005F3378"/>
    <w:rsid w:val="006B6828"/>
    <w:rsid w:val="007C26F4"/>
    <w:rsid w:val="00A81676"/>
    <w:rsid w:val="00B82086"/>
    <w:rsid w:val="00CE48C5"/>
    <w:rsid w:val="00D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D1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Christopher Trompas</cp:lastModifiedBy>
  <cp:revision>6</cp:revision>
  <cp:lastPrinted>2015-12-11T16:28:00Z</cp:lastPrinted>
  <dcterms:created xsi:type="dcterms:W3CDTF">2015-11-10T21:24:00Z</dcterms:created>
  <dcterms:modified xsi:type="dcterms:W3CDTF">2015-12-11T16:28:00Z</dcterms:modified>
</cp:coreProperties>
</file>